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A825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F7005E4" w14:textId="0ACCA2A7" w:rsidR="008E2D05" w:rsidRPr="00155DF9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5DF9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4358EAD0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155DF9">
        <w:rPr>
          <w:rFonts w:ascii="Times New Roman" w:hAnsi="Times New Roman" w:cs="Times New Roman"/>
          <w:sz w:val="52"/>
          <w:szCs w:val="52"/>
        </w:rPr>
        <w:t xml:space="preserve">godišnji izvedbeni </w:t>
      </w:r>
      <w:proofErr w:type="spellStart"/>
      <w:r w:rsidRPr="00155DF9">
        <w:rPr>
          <w:rFonts w:ascii="Times New Roman" w:hAnsi="Times New Roman" w:cs="Times New Roman"/>
          <w:sz w:val="52"/>
          <w:szCs w:val="52"/>
        </w:rPr>
        <w:t>kurikul</w:t>
      </w:r>
      <w:proofErr w:type="spellEnd"/>
      <w:r w:rsidRPr="00155DF9">
        <w:rPr>
          <w:rFonts w:ascii="Times New Roman" w:hAnsi="Times New Roman" w:cs="Times New Roman"/>
          <w:sz w:val="52"/>
          <w:szCs w:val="52"/>
        </w:rPr>
        <w:t xml:space="preserve"> za peti razred</w:t>
      </w:r>
    </w:p>
    <w:p w14:paraId="453507DA" w14:textId="1E7B0B51" w:rsidR="004817AC" w:rsidRPr="00155DF9" w:rsidRDefault="004817AC" w:rsidP="00761362">
      <w:pPr>
        <w:shd w:val="clear" w:color="auto" w:fill="70AD47" w:themeFill="accent6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F90C603" w14:textId="60093FCC" w:rsidR="004817AC" w:rsidRPr="00155DF9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3CF464E" w14:textId="2DFD7147" w:rsidR="004817AC" w:rsidRPr="00155DF9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155DF9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155DF9" w14:paraId="658D346A" w14:textId="77777777" w:rsidTr="000058D2">
        <w:tc>
          <w:tcPr>
            <w:tcW w:w="13994" w:type="dxa"/>
            <w:gridSpan w:val="3"/>
            <w:shd w:val="clear" w:color="auto" w:fill="70AD47" w:themeFill="accent6"/>
          </w:tcPr>
          <w:p w14:paraId="4A9F7BD8" w14:textId="77777777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155DF9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155DF9" w14:paraId="2B0982FA" w14:textId="20F766CF" w:rsidTr="000058D2">
        <w:tc>
          <w:tcPr>
            <w:tcW w:w="4548" w:type="dxa"/>
            <w:shd w:val="clear" w:color="auto" w:fill="70AD47" w:themeFill="accent6"/>
          </w:tcPr>
          <w:p w14:paraId="3501F4C8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02F56" w14:textId="1F872436" w:rsidR="00DB7F58" w:rsidRPr="00155DF9" w:rsidRDefault="00481553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03D610" w14:textId="6AC5C98F" w:rsidR="00DB7F58" w:rsidRPr="00155DF9" w:rsidRDefault="00DB7F58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EDBF7" w14:textId="5AEFF681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22C58827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155DF9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155DF9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1CB16C52" w14:textId="77777777" w:rsidR="004817AC" w:rsidRPr="00155DF9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1654A2D8" w:rsidR="004817AC" w:rsidRPr="00155DF9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0B25AF" w:rsidRPr="00155DF9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155DF9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5C12" w14:textId="11C0C0BC" w:rsidR="000058D2" w:rsidRPr="00155DF9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Na prvom satu</w:t>
            </w:r>
          </w:p>
          <w:p w14:paraId="3C07B956" w14:textId="5B1562EE" w:rsidR="000B25AF" w:rsidRPr="00155DF9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D72D34B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A.2.1. Razvija sliku o sebi.</w:t>
            </w:r>
          </w:p>
          <w:p w14:paraId="2920BA7E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B.2.2. Razvija komunikacijske kompetencije.</w:t>
            </w:r>
          </w:p>
          <w:p w14:paraId="679F29DF" w14:textId="77777777" w:rsidR="00DB7F58" w:rsidRPr="00155DF9" w:rsidRDefault="00DB7F58" w:rsidP="000058D2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C.2.3. Pridonosi razredu i školi.</w:t>
            </w:r>
          </w:p>
          <w:p w14:paraId="0F5DEA71" w14:textId="60162F65" w:rsidR="00DB7F58" w:rsidRPr="00155DF9" w:rsidRDefault="00DB7F58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 xml:space="preserve"> A.2.2.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2AFDEF9C" w:rsidR="00DB7F58" w:rsidRPr="00155DF9" w:rsidRDefault="00761362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799988F9" w:rsidR="000058D2" w:rsidRPr="00155DF9" w:rsidRDefault="000058D2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-izno</w:t>
            </w:r>
            <w:r w:rsidR="00A446B8" w:rsidRPr="00155DF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155DF9" w14:paraId="7C217A12" w14:textId="77777777" w:rsidTr="000058D2">
        <w:trPr>
          <w:trHeight w:val="2187"/>
        </w:trPr>
        <w:tc>
          <w:tcPr>
            <w:tcW w:w="4548" w:type="dxa"/>
          </w:tcPr>
          <w:p w14:paraId="6E2E16ED" w14:textId="77777777" w:rsidR="00AB4D9E" w:rsidRPr="00155DF9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155DF9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5C436E60" w14:textId="7541A45F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C2.2. Prihvaća i obrazlaže važnost društvenih normi i pravila.</w:t>
            </w:r>
          </w:p>
          <w:p w14:paraId="17D11878" w14:textId="054070B8" w:rsidR="00DB7F58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goo</w:t>
            </w:r>
            <w:proofErr w:type="spellEnd"/>
            <w:r w:rsidRPr="00155DF9">
              <w:rPr>
                <w:color w:val="231F20"/>
              </w:rPr>
              <w:t xml:space="preserve"> B.2.1. Promiče pravila demokratske </w:t>
            </w:r>
            <w:proofErr w:type="spellStart"/>
            <w:r w:rsidRPr="00155DF9">
              <w:rPr>
                <w:color w:val="231F20"/>
              </w:rPr>
              <w:t>zajednice.ikt</w:t>
            </w:r>
            <w:proofErr w:type="spellEnd"/>
            <w:r w:rsidRPr="00155DF9">
              <w:rPr>
                <w:color w:val="231F20"/>
              </w:rPr>
              <w:t xml:space="preserve"> A.2.2. Učenik se samostalno koristi njemu poznatim uređajima i programima.</w:t>
            </w:r>
          </w:p>
        </w:tc>
        <w:tc>
          <w:tcPr>
            <w:tcW w:w="4562" w:type="dxa"/>
          </w:tcPr>
          <w:p w14:paraId="796B8AAC" w14:textId="1CF0F2BF" w:rsidR="00AB4D9E" w:rsidRPr="00155DF9" w:rsidRDefault="00AB4D9E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155DF9" w:rsidRDefault="00AB4D9E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5CE5D9AC" w:rsidR="00AB4D9E" w:rsidRPr="00155DF9" w:rsidRDefault="00AB4D9E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-uč</w:t>
            </w:r>
            <w:r w:rsidR="00A446B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155DF9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155DF9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155DF9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5939F8C2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uku</w:t>
            </w:r>
            <w:proofErr w:type="spellEnd"/>
            <w:r w:rsidRPr="00155DF9">
              <w:rPr>
                <w:color w:val="231F20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20091B65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goo</w:t>
            </w:r>
            <w:proofErr w:type="spellEnd"/>
            <w:r w:rsidRPr="00155DF9">
              <w:rPr>
                <w:color w:val="231F20"/>
              </w:rPr>
              <w:t xml:space="preserve"> B.2.1. Promiče pravila demokratske zajednice.</w:t>
            </w:r>
          </w:p>
          <w:p w14:paraId="186CC145" w14:textId="77777777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goo</w:t>
            </w:r>
            <w:proofErr w:type="spellEnd"/>
            <w:r w:rsidRPr="00155DF9">
              <w:rPr>
                <w:color w:val="231F20"/>
              </w:rPr>
              <w:t xml:space="preserve"> B.2.2. Sudjeluje u odlučivanju u demokratskoj zajednici.</w:t>
            </w:r>
          </w:p>
          <w:p w14:paraId="1F3F23CC" w14:textId="77777777" w:rsidR="00AB4D9E" w:rsidRPr="00155DF9" w:rsidRDefault="00AB4D9E" w:rsidP="00AB4D9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odr</w:t>
            </w:r>
            <w:proofErr w:type="spellEnd"/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C.2.1. Solidaran je i empatičan u odnosu prema ljudima i drugim živim bićima.</w:t>
            </w:r>
          </w:p>
          <w:p w14:paraId="06FB56C5" w14:textId="544D17A2" w:rsidR="00AB4D9E" w:rsidRPr="00155DF9" w:rsidRDefault="00AB4D9E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ikt</w:t>
            </w:r>
            <w:proofErr w:type="spellEnd"/>
            <w:r w:rsidRPr="00155DF9">
              <w:rPr>
                <w:color w:val="231F20"/>
              </w:rPr>
              <w:t xml:space="preserve"> A.2.2. Učenik se samostalno koristi njemu poznatim uređajima i programima.</w:t>
            </w:r>
          </w:p>
        </w:tc>
        <w:tc>
          <w:tcPr>
            <w:tcW w:w="4562" w:type="dxa"/>
          </w:tcPr>
          <w:p w14:paraId="6D919263" w14:textId="77777777" w:rsidR="00AB4D9E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-razredni izbori</w:t>
            </w:r>
          </w:p>
          <w:p w14:paraId="35C62B65" w14:textId="7777777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-predstavljanje kandidata</w:t>
            </w:r>
          </w:p>
          <w:p w14:paraId="62DEB8EC" w14:textId="2B571E5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-osnivanje Izbornog povjerenstva</w:t>
            </w:r>
          </w:p>
          <w:p w14:paraId="45FFCF97" w14:textId="7777777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-glasanje</w:t>
            </w:r>
          </w:p>
          <w:p w14:paraId="7BBC6E36" w14:textId="7777777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-prebrojavanje glasova</w:t>
            </w:r>
          </w:p>
          <w:p w14:paraId="733C78EA" w14:textId="4E519893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-objava rezultata</w:t>
            </w:r>
          </w:p>
        </w:tc>
      </w:tr>
      <w:tr w:rsidR="007A6515" w:rsidRPr="00155DF9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155DF9" w:rsidRDefault="007A6515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41757B67" w:rsidR="007A6515" w:rsidRPr="00155DF9" w:rsidRDefault="007A6515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Razredna pravila</w:t>
            </w:r>
          </w:p>
        </w:tc>
        <w:tc>
          <w:tcPr>
            <w:tcW w:w="4884" w:type="dxa"/>
          </w:tcPr>
          <w:p w14:paraId="6C0B77C5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A.1.2. Upravlja emocijama i ponašanjem.</w:t>
            </w:r>
          </w:p>
          <w:p w14:paraId="0EFEAF17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B.2.4. Suradnički uči i radi u timu.</w:t>
            </w:r>
          </w:p>
          <w:p w14:paraId="5B8FB5D5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C2.2. Prihvaća i obrazlaže važnost društvenih normi i pravila.</w:t>
            </w:r>
          </w:p>
          <w:p w14:paraId="333F9A3A" w14:textId="77777777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goo</w:t>
            </w:r>
            <w:proofErr w:type="spellEnd"/>
            <w:r w:rsidRPr="00155DF9">
              <w:rPr>
                <w:color w:val="231F20"/>
              </w:rPr>
              <w:t xml:space="preserve"> B.2.1. Promiče pravila demokratske zajednice.</w:t>
            </w:r>
          </w:p>
          <w:p w14:paraId="2E1E9989" w14:textId="2A0C617D" w:rsidR="007A6515" w:rsidRPr="00155DF9" w:rsidRDefault="007A6515" w:rsidP="007A6515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goo</w:t>
            </w:r>
            <w:proofErr w:type="spellEnd"/>
            <w:r w:rsidRPr="00155DF9">
              <w:rPr>
                <w:color w:val="231F20"/>
              </w:rPr>
              <w:t xml:space="preserve"> C.2.4. Promiče razvoj školske kulture i demokratizaciju škole.</w:t>
            </w:r>
          </w:p>
        </w:tc>
        <w:tc>
          <w:tcPr>
            <w:tcW w:w="4562" w:type="dxa"/>
          </w:tcPr>
          <w:p w14:paraId="5A2A2C19" w14:textId="7777777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-donošenje razrednih pravila</w:t>
            </w:r>
          </w:p>
          <w:p w14:paraId="37FC1798" w14:textId="77777777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-prihvaćanje društvenih normi i pravila</w:t>
            </w:r>
          </w:p>
          <w:p w14:paraId="66F4EDB1" w14:textId="0951FA2F" w:rsidR="007A6515" w:rsidRPr="00155DF9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F81D58"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usvajanje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155DF9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155DF9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155DF9" w14:paraId="02161CF9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33AE7111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75C9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65978D57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429" w:rsidRPr="00155DF9" w14:paraId="7C829D7E" w14:textId="77777777" w:rsidTr="000E38BC">
        <w:tc>
          <w:tcPr>
            <w:tcW w:w="4548" w:type="dxa"/>
            <w:shd w:val="clear" w:color="auto" w:fill="70AD47" w:themeFill="accent6"/>
          </w:tcPr>
          <w:p w14:paraId="0970D353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E326A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3D7B180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15CFC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918EF16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8FA08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3BCD2FC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7DF6CB5C" w14:textId="77777777" w:rsidR="00FC3429" w:rsidRPr="00155DF9" w:rsidRDefault="00FC3429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48300" w14:textId="77777777" w:rsidR="00FC3429" w:rsidRPr="00155DF9" w:rsidRDefault="00FC3429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C3429" w:rsidRPr="00155DF9" w14:paraId="389887AE" w14:textId="77777777" w:rsidTr="000E38BC">
        <w:trPr>
          <w:trHeight w:val="2187"/>
        </w:trPr>
        <w:tc>
          <w:tcPr>
            <w:tcW w:w="4548" w:type="dxa"/>
          </w:tcPr>
          <w:p w14:paraId="39E0ECC6" w14:textId="77777777" w:rsidR="00FC3429" w:rsidRPr="00155DF9" w:rsidRDefault="00FC3429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84778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Razredni album</w:t>
            </w:r>
          </w:p>
          <w:p w14:paraId="5E0A6A68" w14:textId="77777777" w:rsidR="00FC3429" w:rsidRPr="00155DF9" w:rsidRDefault="00FC3429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0A1113D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A.2.1. Razvija sliku o sebi.</w:t>
            </w:r>
          </w:p>
          <w:p w14:paraId="4E1F3BDC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A.2.3. Razvija osobne potencijale.</w:t>
            </w:r>
          </w:p>
          <w:p w14:paraId="1F483393" w14:textId="77777777" w:rsidR="00FC3429" w:rsidRPr="00155DF9" w:rsidRDefault="00FC3429" w:rsidP="000E38BC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B.2.1.B Prepoznaje i procjenjuje vršnjačke odnose.</w:t>
            </w:r>
          </w:p>
          <w:p w14:paraId="2FEF6146" w14:textId="77777777" w:rsidR="00FC3429" w:rsidRPr="00155DF9" w:rsidRDefault="00FC3429" w:rsidP="000E38BC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A.2.3.3. Kreativno mišljenje </w:t>
            </w:r>
          </w:p>
          <w:p w14:paraId="0D73903A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155DF9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 xml:space="preserve"> D.2.2.2. Suradnja s drugima.</w:t>
            </w:r>
          </w:p>
          <w:p w14:paraId="2570B3B9" w14:textId="77777777" w:rsidR="00FC3429" w:rsidRPr="00155DF9" w:rsidRDefault="00FC3429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FAB91F4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-upoznaje sebe i druge</w:t>
            </w:r>
          </w:p>
          <w:p w14:paraId="240B1E00" w14:textId="77777777" w:rsidR="00FC3429" w:rsidRPr="00155DF9" w:rsidRDefault="00FC3429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-usvaja pozitivne oblike komunikacije</w:t>
            </w:r>
          </w:p>
          <w:p w14:paraId="598AB041" w14:textId="77777777" w:rsidR="00FC3429" w:rsidRPr="00155DF9" w:rsidRDefault="00FC3429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-razvija toleranciju</w:t>
            </w:r>
          </w:p>
        </w:tc>
      </w:tr>
      <w:tr w:rsidR="00FC3429" w:rsidRPr="00155DF9" w14:paraId="0663B7C4" w14:textId="77777777" w:rsidTr="000E38BC">
        <w:trPr>
          <w:trHeight w:val="2187"/>
        </w:trPr>
        <w:tc>
          <w:tcPr>
            <w:tcW w:w="4548" w:type="dxa"/>
          </w:tcPr>
          <w:p w14:paraId="4E99DE6D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Učiti kako učiti</w:t>
            </w:r>
          </w:p>
        </w:tc>
        <w:tc>
          <w:tcPr>
            <w:tcW w:w="4884" w:type="dxa"/>
          </w:tcPr>
          <w:p w14:paraId="397B717A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uku</w:t>
            </w:r>
            <w:proofErr w:type="spellEnd"/>
            <w:r w:rsidRPr="00155DF9">
              <w:rPr>
                <w:color w:val="231F20"/>
              </w:rPr>
              <w:t xml:space="preserve"> A.2.2. </w:t>
            </w:r>
            <w:r w:rsidRPr="00155DF9">
              <w:t>Primjena strategija učenja i rješavanje problema</w:t>
            </w:r>
          </w:p>
          <w:p w14:paraId="4FBD169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B.2.1.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Planiranje</w:t>
            </w:r>
          </w:p>
          <w:p w14:paraId="241833FD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uku</w:t>
            </w:r>
            <w:proofErr w:type="spellEnd"/>
            <w:r w:rsidRPr="00155DF9">
              <w:rPr>
                <w:color w:val="231F20"/>
              </w:rPr>
              <w:t xml:space="preserve"> B.2.2. </w:t>
            </w:r>
            <w:r w:rsidRPr="00155DF9">
              <w:t>Praćenje</w:t>
            </w:r>
          </w:p>
          <w:p w14:paraId="4F8F2CED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A.2.1. Razvija sliku o sebi.</w:t>
            </w:r>
          </w:p>
          <w:p w14:paraId="42BB6CE5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A.2.3. Razvija osobne potencijale.</w:t>
            </w:r>
          </w:p>
          <w:p w14:paraId="2B4D5D24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osr</w:t>
            </w:r>
            <w:proofErr w:type="spellEnd"/>
            <w:r w:rsidRPr="00155DF9">
              <w:rPr>
                <w:color w:val="231F20"/>
              </w:rPr>
              <w:t xml:space="preserve"> A.2.4. Razvija radne navike.</w:t>
            </w:r>
          </w:p>
          <w:p w14:paraId="51FB00A6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lastRenderedPageBreak/>
              <w:t>ikt</w:t>
            </w:r>
            <w:proofErr w:type="spellEnd"/>
            <w:r w:rsidRPr="00155DF9">
              <w:rPr>
                <w:color w:val="231F20"/>
              </w:rPr>
              <w:t xml:space="preserve"> A.2.2. Učenik se samostalno koristi njemu poznatim uređajima i programima.</w:t>
            </w:r>
          </w:p>
        </w:tc>
        <w:tc>
          <w:tcPr>
            <w:tcW w:w="4562" w:type="dxa"/>
          </w:tcPr>
          <w:p w14:paraId="2554C097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-procjenjuje i planira</w:t>
            </w:r>
          </w:p>
          <w:p w14:paraId="3F6D23FE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-usvaja radne navike</w:t>
            </w:r>
          </w:p>
          <w:p w14:paraId="590A9785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plan učenja</w:t>
            </w:r>
          </w:p>
        </w:tc>
      </w:tr>
      <w:tr w:rsidR="00FC3429" w:rsidRPr="00155DF9" w14:paraId="770EC136" w14:textId="77777777" w:rsidTr="000E38BC">
        <w:trPr>
          <w:trHeight w:val="2187"/>
        </w:trPr>
        <w:tc>
          <w:tcPr>
            <w:tcW w:w="4548" w:type="dxa"/>
          </w:tcPr>
          <w:p w14:paraId="3A8D83A4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EF36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Primjeren odnos prema školi i</w:t>
            </w:r>
          </w:p>
          <w:p w14:paraId="3288D325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učiteljima</w:t>
            </w:r>
          </w:p>
        </w:tc>
        <w:tc>
          <w:tcPr>
            <w:tcW w:w="4884" w:type="dxa"/>
          </w:tcPr>
          <w:p w14:paraId="4618F4D4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A.2.1. Razvija sliku o sebi.</w:t>
            </w:r>
          </w:p>
          <w:p w14:paraId="4675404F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A.2.2. Upravlja emocijama i ponašanjem.</w:t>
            </w:r>
          </w:p>
          <w:p w14:paraId="1B30E1A1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A.2.4. Razvija radne navike.</w:t>
            </w:r>
          </w:p>
          <w:p w14:paraId="3D4CA98A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4110FAFC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C.2.3. Pridonosi razredu i školi.</w:t>
            </w:r>
          </w:p>
          <w:p w14:paraId="437965F2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A.2.2. Primjena strategija učenja i rješavanje problema</w:t>
            </w:r>
          </w:p>
          <w:p w14:paraId="2348CAEF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B.2.3. Prilagodba učenja</w:t>
            </w:r>
          </w:p>
          <w:p w14:paraId="3A9DFA62" w14:textId="77777777" w:rsidR="00FC3429" w:rsidRPr="00155DF9" w:rsidRDefault="00FC3429" w:rsidP="000E38BC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uku</w:t>
            </w:r>
            <w:proofErr w:type="spellEnd"/>
            <w:r w:rsidRPr="00155DF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C.2.1. Vrijednost učenja</w:t>
            </w:r>
          </w:p>
          <w:p w14:paraId="599B46FC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rFonts w:eastAsia="Calibri"/>
              </w:rPr>
              <w:t>goo</w:t>
            </w:r>
            <w:proofErr w:type="spellEnd"/>
            <w:r w:rsidRPr="00155DF9">
              <w:rPr>
                <w:rFonts w:eastAsia="Calibri"/>
              </w:rPr>
              <w:t xml:space="preserve"> B.2.1. Promiče pravila demokratske zajednice.</w:t>
            </w:r>
          </w:p>
        </w:tc>
        <w:tc>
          <w:tcPr>
            <w:tcW w:w="4562" w:type="dxa"/>
          </w:tcPr>
          <w:p w14:paraId="34FF1308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-razlikuje primjerene od neprimjerenih oblika ponašanja</w:t>
            </w:r>
          </w:p>
          <w:p w14:paraId="3889D972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-zapaža utjecaj neprimjerenih oblika ponašanja na učenje i školski uspjeh</w:t>
            </w:r>
          </w:p>
          <w:p w14:paraId="1B67C574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155DF9" w14:paraId="41A10631" w14:textId="77777777" w:rsidTr="000E38BC">
        <w:trPr>
          <w:trHeight w:val="2187"/>
        </w:trPr>
        <w:tc>
          <w:tcPr>
            <w:tcW w:w="4548" w:type="dxa"/>
          </w:tcPr>
          <w:p w14:paraId="0C173F2A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DC30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Dan kruha i zahvalnosti za plodove zemlje</w:t>
            </w:r>
          </w:p>
        </w:tc>
        <w:tc>
          <w:tcPr>
            <w:tcW w:w="4884" w:type="dxa"/>
          </w:tcPr>
          <w:p w14:paraId="6AB20489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A.2.3.Razvija osobne potencijale</w:t>
            </w:r>
          </w:p>
          <w:p w14:paraId="4A64F993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1EC7554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601EFBE0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1FB1A8FA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Uočava da u prirodi postoji međudjelovanje i međuovisnost.</w:t>
            </w:r>
          </w:p>
          <w:p w14:paraId="7DAC482C" w14:textId="77777777" w:rsidR="00FC3429" w:rsidRPr="00155DF9" w:rsidRDefault="00FC3429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5559B984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simbolici i značaju kruha</w:t>
            </w:r>
          </w:p>
          <w:p w14:paraId="6E2EEEC4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-upoznaje proces proizvodnje kruha</w:t>
            </w:r>
          </w:p>
          <w:p w14:paraId="198AD209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-mijesi kruh/doručkuje domaći kruh</w:t>
            </w:r>
          </w:p>
          <w:p w14:paraId="7DA86E6B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155DF9" w14:paraId="7174B78E" w14:textId="77777777" w:rsidTr="000E38BC">
        <w:trPr>
          <w:trHeight w:val="2187"/>
        </w:trPr>
        <w:tc>
          <w:tcPr>
            <w:tcW w:w="4548" w:type="dxa"/>
          </w:tcPr>
          <w:p w14:paraId="59776170" w14:textId="77777777" w:rsidR="00FC3429" w:rsidRPr="00155DF9" w:rsidRDefault="00FC3429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1E525" w14:textId="77777777" w:rsidR="00FC3429" w:rsidRPr="00155DF9" w:rsidRDefault="00FC3429" w:rsidP="00FC3429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Pravilna prehrana</w:t>
            </w:r>
          </w:p>
        </w:tc>
        <w:tc>
          <w:tcPr>
            <w:tcW w:w="4884" w:type="dxa"/>
          </w:tcPr>
          <w:p w14:paraId="1C20A605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2B8DBEAC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77D89071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4A2A3596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5056A31E" w14:textId="77777777" w:rsidR="00FC3429" w:rsidRPr="00155DF9" w:rsidRDefault="00FC3429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Uočava da u prirodi postoji međudjelovanje i međuovisnost.</w:t>
            </w:r>
          </w:p>
        </w:tc>
        <w:tc>
          <w:tcPr>
            <w:tcW w:w="4562" w:type="dxa"/>
          </w:tcPr>
          <w:p w14:paraId="26BC97C2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prehrambenim navikama</w:t>
            </w:r>
          </w:p>
          <w:p w14:paraId="2C16A97F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-opisuje svoje prehrambene navike</w:t>
            </w:r>
          </w:p>
          <w:p w14:paraId="7C713391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važnosti pravilne prehrane i utjecaju na zdravlje</w:t>
            </w:r>
          </w:p>
          <w:p w14:paraId="1DD437FD" w14:textId="77777777" w:rsidR="00FC3429" w:rsidRPr="00155DF9" w:rsidRDefault="00FC3429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-usvaja pravila pravilne prehrane</w:t>
            </w:r>
          </w:p>
        </w:tc>
      </w:tr>
    </w:tbl>
    <w:p w14:paraId="0FDCBEB8" w14:textId="075F3D52" w:rsidR="008A4C6D" w:rsidRPr="00155DF9" w:rsidRDefault="008A4C6D" w:rsidP="007A6515">
      <w:pPr>
        <w:rPr>
          <w:rFonts w:ascii="Times New Roman" w:hAnsi="Times New Roman" w:cs="Times New Roman"/>
          <w:sz w:val="24"/>
          <w:szCs w:val="24"/>
        </w:rPr>
      </w:pPr>
    </w:p>
    <w:p w14:paraId="6BC036F9" w14:textId="4809D389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C0509F5" w14:textId="285BD805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667AED63" w14:textId="14F1EA4D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1FB63EB4" w14:textId="2D9031BE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FD12243" w14:textId="651C2ED1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53CF6E6" w14:textId="0ED88969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41C28EF" w14:textId="675B1D9B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D8BB9C6" w14:textId="64629B12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5E3FFF2" w14:textId="06DEAACE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74B43AE" w14:textId="0D702F73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23D8FBF6" w14:textId="5646D426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76459017" w14:textId="65B5BDD6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3027CDE3" w14:textId="77777777" w:rsidR="005C0EB0" w:rsidRPr="00155DF9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0B84F30E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02124FE4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89D0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04A6BBF2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6FEF23BE" w14:textId="77777777" w:rsidTr="000E38BC">
        <w:tc>
          <w:tcPr>
            <w:tcW w:w="4548" w:type="dxa"/>
            <w:shd w:val="clear" w:color="auto" w:fill="70AD47" w:themeFill="accent6"/>
          </w:tcPr>
          <w:p w14:paraId="6810DAC5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10CD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249179E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BBD27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8342FD9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C77E3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10303A6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53E1DD9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BD4CA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3B17DA42" w14:textId="77777777" w:rsidTr="000E38BC">
        <w:trPr>
          <w:trHeight w:val="2187"/>
        </w:trPr>
        <w:tc>
          <w:tcPr>
            <w:tcW w:w="4548" w:type="dxa"/>
          </w:tcPr>
          <w:p w14:paraId="443B3279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2EF0" w14:textId="77777777" w:rsidR="005C0EB0" w:rsidRPr="00155DF9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Samostalna priprema jednostavnijih obroka za mlade</w:t>
            </w:r>
          </w:p>
        </w:tc>
        <w:tc>
          <w:tcPr>
            <w:tcW w:w="4884" w:type="dxa"/>
          </w:tcPr>
          <w:p w14:paraId="2471850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A.2.3.Razvija osobne potencijale.</w:t>
            </w:r>
          </w:p>
          <w:p w14:paraId="32084CB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0373915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039AE14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C.2.1. Istražuje procese proizvodnje dobara, pružanja usluga i gospodarske djelatnosti u zajednici.</w:t>
            </w:r>
          </w:p>
          <w:p w14:paraId="67C0A57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55DF9">
              <w:rPr>
                <w:color w:val="231F20"/>
              </w:rPr>
              <w:t>odr</w:t>
            </w:r>
            <w:proofErr w:type="spellEnd"/>
            <w:r w:rsidRPr="00155DF9">
              <w:rPr>
                <w:color w:val="231F20"/>
              </w:rPr>
              <w:t xml:space="preserve"> A.2.2. Uočava da u prirodi postoji međudjelovanje i međuovisnost</w:t>
            </w:r>
            <w:r w:rsidRPr="00155DF9">
              <w:rPr>
                <w:b/>
                <w:color w:val="000000" w:themeColor="text1"/>
              </w:rPr>
              <w:t>.</w:t>
            </w:r>
          </w:p>
        </w:tc>
        <w:tc>
          <w:tcPr>
            <w:tcW w:w="4562" w:type="dxa"/>
          </w:tcPr>
          <w:p w14:paraId="64980C0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vrsti i broju obroka</w:t>
            </w:r>
          </w:p>
          <w:p w14:paraId="3811A3C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dnevnoga unosa voća i povrća</w:t>
            </w:r>
          </w:p>
          <w:p w14:paraId="17C42D0F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-priprema međuobrok</w:t>
            </w:r>
          </w:p>
          <w:p w14:paraId="5C015B49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-konzumira međuobrok</w:t>
            </w:r>
          </w:p>
        </w:tc>
      </w:tr>
      <w:tr w:rsidR="005C0EB0" w:rsidRPr="00155DF9" w14:paraId="27DB343D" w14:textId="77777777" w:rsidTr="000E38BC">
        <w:trPr>
          <w:trHeight w:val="2187"/>
        </w:trPr>
        <w:tc>
          <w:tcPr>
            <w:tcW w:w="4548" w:type="dxa"/>
          </w:tcPr>
          <w:p w14:paraId="1D1CEE8B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633AB545" w:rsidR="005C0EB0" w:rsidRPr="00155DF9" w:rsidRDefault="009A4DB4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Zašto voda, a ne gazirana pića</w:t>
            </w:r>
          </w:p>
        </w:tc>
        <w:tc>
          <w:tcPr>
            <w:tcW w:w="4884" w:type="dxa"/>
          </w:tcPr>
          <w:p w14:paraId="3DDC1CD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404ADF3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Upravljanje informacijama</w:t>
            </w:r>
          </w:p>
          <w:p w14:paraId="1362E20F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Planiranje</w:t>
            </w:r>
          </w:p>
          <w:p w14:paraId="5387041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7DB48107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10C6DCD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Objašnjava da djelovanje ima posljedice i rezultate.</w:t>
            </w:r>
          </w:p>
        </w:tc>
        <w:tc>
          <w:tcPr>
            <w:tcW w:w="4562" w:type="dxa"/>
          </w:tcPr>
          <w:p w14:paraId="3813AC61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važnosti pijenja vode</w:t>
            </w:r>
          </w:p>
          <w:p w14:paraId="65C8D183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-zapisuje svoje navike pijenja vode</w:t>
            </w:r>
          </w:p>
          <w:p w14:paraId="641A8B58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pijenja vode</w:t>
            </w:r>
          </w:p>
          <w:p w14:paraId="6960995D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utjecaju pijenja gaziranih pića na tjelesnu debljinu i zdravlje</w:t>
            </w:r>
          </w:p>
          <w:p w14:paraId="39E8824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CD91C48" w14:textId="77777777" w:rsidTr="000E38BC">
        <w:trPr>
          <w:trHeight w:val="2187"/>
        </w:trPr>
        <w:tc>
          <w:tcPr>
            <w:tcW w:w="4548" w:type="dxa"/>
          </w:tcPr>
          <w:p w14:paraId="1F6FDC75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353F" w14:textId="77777777" w:rsidR="005C0EB0" w:rsidRPr="00155DF9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Kretanjem do zdravlja</w:t>
            </w:r>
          </w:p>
        </w:tc>
        <w:tc>
          <w:tcPr>
            <w:tcW w:w="4884" w:type="dxa"/>
          </w:tcPr>
          <w:p w14:paraId="5C2C62F7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2DDD769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241B8F6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A.2.2.B Primjenjuje pravilnu tjelesnu aktivnost sukladno svojim sposobnostima, afinitetima i zdravstvenom stanju.</w:t>
            </w:r>
          </w:p>
          <w:p w14:paraId="5058D7E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7B608ED0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253BB19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važnosti kretanja</w:t>
            </w:r>
          </w:p>
          <w:p w14:paraId="213D7989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samoprocjenjuje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zaključuje</w:t>
            </w:r>
          </w:p>
          <w:p w14:paraId="4E6C533C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i predstavlja plakat</w:t>
            </w:r>
          </w:p>
          <w:p w14:paraId="2CC2162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49AC789" w14:textId="77777777" w:rsidTr="000E38BC">
        <w:trPr>
          <w:trHeight w:val="2187"/>
        </w:trPr>
        <w:tc>
          <w:tcPr>
            <w:tcW w:w="4548" w:type="dxa"/>
          </w:tcPr>
          <w:p w14:paraId="201EB386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EC74" w14:textId="77777777" w:rsidR="005C0EB0" w:rsidRPr="00155DF9" w:rsidRDefault="005C0EB0" w:rsidP="005C0EB0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Čistoća je pola zdravlja</w:t>
            </w:r>
          </w:p>
        </w:tc>
        <w:tc>
          <w:tcPr>
            <w:tcW w:w="4884" w:type="dxa"/>
          </w:tcPr>
          <w:p w14:paraId="4750F0A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072C768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4FCC06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A.2.3. Opisuje važnost održavanja pravilne osobne higijene za očuvanje zdravlja s </w:t>
            </w: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naglaskom na pojačanu potrebu osobne higijene tijekom puberteta.</w:t>
            </w:r>
          </w:p>
          <w:p w14:paraId="612877A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68824D74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9E23F8B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važnosti higijenskih navika</w:t>
            </w:r>
          </w:p>
          <w:p w14:paraId="27ACA09F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-smišlja slogan koji promiče važnost održavanja higijene</w:t>
            </w:r>
          </w:p>
        </w:tc>
      </w:tr>
    </w:tbl>
    <w:p w14:paraId="60E58917" w14:textId="77777777" w:rsidR="005C0EB0" w:rsidRPr="00155DF9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C92BA4" w14:textId="77777777" w:rsidR="005C0EB0" w:rsidRPr="00155DF9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p w14:paraId="3C89A049" w14:textId="526ED442" w:rsidR="00FC3429" w:rsidRPr="00155DF9" w:rsidRDefault="00FC3429" w:rsidP="007A6515">
      <w:pPr>
        <w:rPr>
          <w:rFonts w:ascii="Times New Roman" w:hAnsi="Times New Roman" w:cs="Times New Roman"/>
          <w:sz w:val="24"/>
          <w:szCs w:val="24"/>
        </w:rPr>
      </w:pPr>
    </w:p>
    <w:p w14:paraId="00D1CC76" w14:textId="0B9D6E3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19AC373" w14:textId="1948D4F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A1F53E0" w14:textId="3EE17A6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B2272B6" w14:textId="2397A0D0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B01063C" w14:textId="4158E7E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AC4E33C" w14:textId="3E4E1A4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5524F49" w14:textId="51B8804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1E1F0D" w14:textId="549A07D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42BC64E" w14:textId="0E637A3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953C488" w14:textId="3DA74C41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62531F4" w14:textId="6BFA3D66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A125123" w14:textId="2BBF98E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29AE7CF2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1EFD4ECE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4FA1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7DBBD384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37111DAB" w14:textId="77777777" w:rsidTr="000E38BC">
        <w:tc>
          <w:tcPr>
            <w:tcW w:w="4548" w:type="dxa"/>
            <w:shd w:val="clear" w:color="auto" w:fill="70AD47" w:themeFill="accent6"/>
          </w:tcPr>
          <w:p w14:paraId="52CB2B30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C7339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3E5ADB2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5444E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55A387C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59FD8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1422784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51F2CB2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81C43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5476F8BC" w14:textId="77777777" w:rsidTr="000E38BC">
        <w:trPr>
          <w:trHeight w:val="2187"/>
        </w:trPr>
        <w:tc>
          <w:tcPr>
            <w:tcW w:w="4548" w:type="dxa"/>
          </w:tcPr>
          <w:p w14:paraId="26ABEF1B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77777777" w:rsidR="005C0EB0" w:rsidRPr="00155DF9" w:rsidRDefault="005C0EB0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Rastemo, mijenjamo se</w:t>
            </w:r>
          </w:p>
          <w:p w14:paraId="0DB8E100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89C74A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.2.1. Objašnjava što je pubertet i koje promjene donosi.</w:t>
            </w:r>
          </w:p>
          <w:p w14:paraId="7534C2BF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A.2.3. Opisuje važnost održavanja pravilne osobne higijene za očuvanje zdravlja s naglaskom na pojačanu potrebu osobne higijene tijekom puberteta.</w:t>
            </w:r>
          </w:p>
          <w:p w14:paraId="0420188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B.2.2.A Prepoznaje i opisuje razvojne promjene u sebi i drugima.</w:t>
            </w:r>
          </w:p>
          <w:p w14:paraId="5E5A496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B.2.2.C Uspoređuje i podržava različitosti.</w:t>
            </w:r>
          </w:p>
          <w:p w14:paraId="48BF34D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Učenik se samostalno koristi njemu poznatim uređajima i programima.</w:t>
            </w:r>
          </w:p>
        </w:tc>
        <w:tc>
          <w:tcPr>
            <w:tcW w:w="4562" w:type="dxa"/>
          </w:tcPr>
          <w:p w14:paraId="6A5ABA99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-slušanje predavanja o pubertetu</w:t>
            </w:r>
          </w:p>
          <w:p w14:paraId="35B57D03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promjenama koje donosi pubertet</w:t>
            </w:r>
          </w:p>
          <w:p w14:paraId="0E89B87B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4BD9D301" w14:textId="77777777" w:rsidTr="000E38BC">
        <w:trPr>
          <w:trHeight w:val="2187"/>
        </w:trPr>
        <w:tc>
          <w:tcPr>
            <w:tcW w:w="4548" w:type="dxa"/>
          </w:tcPr>
          <w:p w14:paraId="73312B05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6025" w14:textId="5E49029D" w:rsidR="005C0EB0" w:rsidRPr="00155DF9" w:rsidRDefault="009A4DB4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Moja obitelj i ja</w:t>
            </w:r>
          </w:p>
        </w:tc>
        <w:tc>
          <w:tcPr>
            <w:tcW w:w="4884" w:type="dxa"/>
          </w:tcPr>
          <w:p w14:paraId="4D1132B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27D2CCE7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5D0B858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1E0E23B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kompetencije.</w:t>
            </w:r>
          </w:p>
          <w:p w14:paraId="1F7D32F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Kreativno mišljenje</w:t>
            </w:r>
          </w:p>
          <w:p w14:paraId="211927D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Emocije</w:t>
            </w:r>
          </w:p>
        </w:tc>
        <w:tc>
          <w:tcPr>
            <w:tcW w:w="4562" w:type="dxa"/>
          </w:tcPr>
          <w:p w14:paraId="5D1B25F8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obitelj</w:t>
            </w:r>
          </w:p>
          <w:p w14:paraId="758C8F61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i ukrašava kutiju s uspomenama</w:t>
            </w:r>
          </w:p>
          <w:p w14:paraId="2C6578D8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291580E1" w14:textId="77777777" w:rsidTr="000E38BC">
        <w:trPr>
          <w:trHeight w:val="2187"/>
        </w:trPr>
        <w:tc>
          <w:tcPr>
            <w:tcW w:w="4548" w:type="dxa"/>
          </w:tcPr>
          <w:p w14:paraId="7E80B3B6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3E59" w14:textId="77777777" w:rsidR="009A4DB4" w:rsidRPr="00155DF9" w:rsidRDefault="005C0EB0" w:rsidP="005C0EB0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Uređivanje učionice za</w:t>
            </w:r>
          </w:p>
          <w:p w14:paraId="2A7B51F7" w14:textId="348CA397" w:rsidR="005C0EB0" w:rsidRPr="00155DF9" w:rsidRDefault="005C0EB0" w:rsidP="009A4DB4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DB4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lagdane</w:t>
            </w:r>
          </w:p>
        </w:tc>
        <w:tc>
          <w:tcPr>
            <w:tcW w:w="4884" w:type="dxa"/>
          </w:tcPr>
          <w:p w14:paraId="58044C8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A.2.3. Kreativno mišljenje</w:t>
            </w:r>
          </w:p>
          <w:p w14:paraId="37F8515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B.2.4. Suradnički uči i radi u timu.</w:t>
            </w:r>
          </w:p>
          <w:p w14:paraId="4C55A4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A.2.2. Učenik se samostalno koristi njemu poznatim uređajima i programima.</w:t>
            </w:r>
          </w:p>
          <w:p w14:paraId="0C9AE5B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C.2.1. Sudjeluje u unaprjeđenju života i rada škole.</w:t>
            </w:r>
          </w:p>
          <w:p w14:paraId="2D6BCD7D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1BB701BD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56CA7485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blagdanima</w:t>
            </w:r>
          </w:p>
          <w:p w14:paraId="2FE4E96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-ukrašava učionicu</w:t>
            </w:r>
          </w:p>
          <w:p w14:paraId="7BDA30FC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-zajednički se fotografira</w:t>
            </w:r>
          </w:p>
          <w:p w14:paraId="7C96325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E7B0594" w14:textId="3ACBC913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6EDB86B" w14:textId="58C8A488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45CD012" w14:textId="17A7142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FBC5522" w14:textId="771AF20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C2ECB0D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42C231B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AAF06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621935B8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BEA86ED" w14:textId="77777777" w:rsidTr="000E38BC">
        <w:tc>
          <w:tcPr>
            <w:tcW w:w="4548" w:type="dxa"/>
            <w:shd w:val="clear" w:color="auto" w:fill="70AD47" w:themeFill="accent6"/>
          </w:tcPr>
          <w:p w14:paraId="7B4057BE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13996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0AABD81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4E87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25C7C918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A74B5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0DC3F8A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1C7E474F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261B1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3827C5F0" w14:textId="77777777" w:rsidTr="000E38BC">
        <w:trPr>
          <w:trHeight w:val="2187"/>
        </w:trPr>
        <w:tc>
          <w:tcPr>
            <w:tcW w:w="4548" w:type="dxa"/>
          </w:tcPr>
          <w:p w14:paraId="5F46F618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BDD8F" w14:textId="31F6261D" w:rsidR="005C0EB0" w:rsidRPr="00155DF9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Čarolija darivanja</w:t>
            </w:r>
          </w:p>
          <w:p w14:paraId="1F4F8939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950141E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20209685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1D3B3B12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0455D159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Planiranje</w:t>
            </w:r>
          </w:p>
          <w:p w14:paraId="6B4CF276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C.2.1. Solidaran je i empatičan u odnosu prema ljudima i drugim živim bićima.</w:t>
            </w:r>
          </w:p>
          <w:p w14:paraId="01FE7C60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AF62ABF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prijateljskim odnosima</w:t>
            </w:r>
          </w:p>
          <w:p w14:paraId="70D299E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projektnim idejama</w:t>
            </w:r>
          </w:p>
          <w:p w14:paraId="5A66624B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projektne aktivnosti</w:t>
            </w:r>
          </w:p>
          <w:p w14:paraId="24D5C65E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3E22CC5D" w14:textId="77777777" w:rsidTr="000E38BC">
        <w:trPr>
          <w:trHeight w:val="2187"/>
        </w:trPr>
        <w:tc>
          <w:tcPr>
            <w:tcW w:w="4548" w:type="dxa"/>
          </w:tcPr>
          <w:p w14:paraId="68E14E18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DA9E" w14:textId="2A51C064" w:rsidR="005C0EB0" w:rsidRPr="00155DF9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Temeljni pojmovi komunikacije</w:t>
            </w:r>
          </w:p>
        </w:tc>
        <w:tc>
          <w:tcPr>
            <w:tcW w:w="4884" w:type="dxa"/>
          </w:tcPr>
          <w:p w14:paraId="4538A874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29A347CD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78065F42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27815460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kompetencije.</w:t>
            </w:r>
          </w:p>
          <w:p w14:paraId="278EA1D8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</w:t>
            </w: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Samovrednovanje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/samoprocjena</w:t>
            </w:r>
          </w:p>
          <w:p w14:paraId="25E3B370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B.2.1.A Razlikuje vrste komunikacije.</w:t>
            </w:r>
          </w:p>
          <w:p w14:paraId="2B678C9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C.2.1. Solidaran je i empatičan u odnosu prema ljudima i drugim živim bićima.</w:t>
            </w:r>
          </w:p>
          <w:p w14:paraId="3E89E3A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4AEEA913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0D914F8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-raspravlja o komunikaciji</w:t>
            </w:r>
          </w:p>
          <w:p w14:paraId="63064A7B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u paru i skupini</w:t>
            </w:r>
          </w:p>
          <w:p w14:paraId="0364291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-zamjenjuje uloge</w:t>
            </w:r>
          </w:p>
          <w:p w14:paraId="34898ACF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pozitivne komunikacije</w:t>
            </w:r>
          </w:p>
          <w:p w14:paraId="1B9F022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155DF9" w14:paraId="6D99CEB5" w14:textId="77777777" w:rsidTr="000E38BC">
        <w:trPr>
          <w:trHeight w:val="2187"/>
        </w:trPr>
        <w:tc>
          <w:tcPr>
            <w:tcW w:w="4548" w:type="dxa"/>
          </w:tcPr>
          <w:p w14:paraId="5806F416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C3D7" w14:textId="1D4E90ED" w:rsidR="005C0EB0" w:rsidRPr="00155DF9" w:rsidRDefault="009A4DB4" w:rsidP="005C0EB0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Emocije</w:t>
            </w:r>
          </w:p>
        </w:tc>
        <w:tc>
          <w:tcPr>
            <w:tcW w:w="4884" w:type="dxa"/>
          </w:tcPr>
          <w:p w14:paraId="203BCC66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311D2ED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479B848A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34387B13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</w:t>
            </w:r>
          </w:p>
          <w:p w14:paraId="75D652A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Kreativno mišljenje</w:t>
            </w:r>
          </w:p>
          <w:p w14:paraId="3A2EC1B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Emocije</w:t>
            </w:r>
          </w:p>
          <w:p w14:paraId="2EC96D1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006B7B6E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B.2.1.A Razlikuje vrste komunikacije.</w:t>
            </w:r>
          </w:p>
          <w:p w14:paraId="366ADD8A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CC1C1EA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emocijama</w:t>
            </w:r>
          </w:p>
          <w:p w14:paraId="7038F796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u paru</w:t>
            </w:r>
          </w:p>
          <w:p w14:paraId="547F1D91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-crta izraze lica prema zadanim emocijama</w:t>
            </w:r>
          </w:p>
          <w:p w14:paraId="2B9E290E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F184A64" w14:textId="7348B1E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541E4206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28FB2F29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D07C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2FDC2B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772C523" w14:textId="77777777" w:rsidTr="000E38BC">
        <w:tc>
          <w:tcPr>
            <w:tcW w:w="4548" w:type="dxa"/>
            <w:shd w:val="clear" w:color="auto" w:fill="70AD47" w:themeFill="accent6"/>
          </w:tcPr>
          <w:p w14:paraId="7696CF0D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1B573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C2A6265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D86DF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EFBEC1C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DB281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9D5F1E1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FAD17AF" w14:textId="77777777" w:rsidR="005C0EB0" w:rsidRPr="00155DF9" w:rsidRDefault="005C0EB0" w:rsidP="000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7156" w14:textId="77777777" w:rsidR="005C0EB0" w:rsidRPr="00155DF9" w:rsidRDefault="005C0EB0" w:rsidP="000E3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31A3961D" w14:textId="77777777" w:rsidTr="000E38BC">
        <w:trPr>
          <w:trHeight w:val="2187"/>
        </w:trPr>
        <w:tc>
          <w:tcPr>
            <w:tcW w:w="4548" w:type="dxa"/>
          </w:tcPr>
          <w:p w14:paraId="7901A1D5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6A1A8A58" w:rsidR="005C0EB0" w:rsidRPr="00155DF9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Tolerancija</w:t>
            </w:r>
          </w:p>
          <w:p w14:paraId="7AEDE8B3" w14:textId="77777777" w:rsidR="005C0EB0" w:rsidRPr="00155DF9" w:rsidRDefault="005C0EB0" w:rsidP="000E3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405165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2237A0A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4B1B5A0C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735A525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6B16384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kompetencije.</w:t>
            </w:r>
          </w:p>
          <w:p w14:paraId="4E7A3072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A.2.4. Kritičko mišljenje</w:t>
            </w:r>
          </w:p>
          <w:p w14:paraId="40A15CD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</w:t>
            </w: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Samovrednovanje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/samoprocjena</w:t>
            </w:r>
          </w:p>
          <w:p w14:paraId="0974166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Emocije</w:t>
            </w:r>
          </w:p>
          <w:p w14:paraId="458D176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50C7D96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Ponaša se u skladu s ljudskim pravima u svakodnevnom životu.</w:t>
            </w:r>
          </w:p>
          <w:p w14:paraId="1DEB4DF5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Aktivno zastupa ljudska prava.</w:t>
            </w:r>
          </w:p>
          <w:p w14:paraId="671A832C" w14:textId="77777777" w:rsidR="005C0EB0" w:rsidRPr="00155DF9" w:rsidRDefault="005C0EB0" w:rsidP="000E38B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Promiče pravila demokratske zajednice</w:t>
            </w:r>
          </w:p>
          <w:p w14:paraId="7F2720A6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Promiče solidarnost u školi.</w:t>
            </w:r>
          </w:p>
          <w:p w14:paraId="1B1C6F33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C.2.3. Promiče kvalitetu života u školi i demokratizaciju škole.</w:t>
            </w:r>
          </w:p>
          <w:p w14:paraId="2CE2CAC6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Promiče razvoj školske kulture i demokratizaciju škole.</w:t>
            </w:r>
          </w:p>
          <w:p w14:paraId="1389E034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B.2.2.C Uspoređuje i podržava različitosti.</w:t>
            </w:r>
          </w:p>
          <w:p w14:paraId="2B6AEF4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A.2.2. Učenik se samostalno koristi njemu poznatim uređajima i programima</w:t>
            </w:r>
          </w:p>
          <w:p w14:paraId="406B3098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B3405F7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-raspravlja i iznosi svoja iskustva</w:t>
            </w:r>
          </w:p>
          <w:p w14:paraId="45D5D143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</w:t>
            </w:r>
          </w:p>
          <w:p w14:paraId="36C9CCFC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tolerancije u odnosima</w:t>
            </w:r>
          </w:p>
          <w:p w14:paraId="76C9AA9F" w14:textId="77777777" w:rsidR="005C0EB0" w:rsidRPr="00155DF9" w:rsidRDefault="005C0EB0" w:rsidP="000E3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155DF9" w14:paraId="7AE056B9" w14:textId="77777777" w:rsidTr="000E38BC">
        <w:trPr>
          <w:trHeight w:val="2187"/>
        </w:trPr>
        <w:tc>
          <w:tcPr>
            <w:tcW w:w="4548" w:type="dxa"/>
          </w:tcPr>
          <w:p w14:paraId="6BC2B637" w14:textId="77777777" w:rsidR="005C0EB0" w:rsidRPr="00155DF9" w:rsidRDefault="005C0EB0" w:rsidP="000E38BC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5A76" w14:textId="173A3F4B" w:rsidR="005C0EB0" w:rsidRPr="00155DF9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Nenasilno ponašanje</w:t>
            </w:r>
          </w:p>
        </w:tc>
        <w:tc>
          <w:tcPr>
            <w:tcW w:w="4884" w:type="dxa"/>
          </w:tcPr>
          <w:p w14:paraId="3EFC2BB9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6B261D4A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303E8BD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6A8820A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kompetencije.</w:t>
            </w:r>
          </w:p>
          <w:p w14:paraId="0359AD8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B.2.3. Razvija strategije rješavanja sukoba.</w:t>
            </w:r>
          </w:p>
          <w:p w14:paraId="22635F2D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C.2.1. Razlikuje sigurne od nesigurnih situacija u zajednici i opisuje kako postupiti u rizičnim situacijama.</w:t>
            </w:r>
          </w:p>
          <w:p w14:paraId="5947053B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14A09801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  <w:p w14:paraId="6FF42398" w14:textId="77777777" w:rsidR="005C0EB0" w:rsidRPr="00155DF9" w:rsidRDefault="005C0EB0" w:rsidP="000E38B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B.2.1.C Razlikuje vrste nasilja i načine nenasilnoga rješavanja sukoba.</w:t>
            </w:r>
          </w:p>
          <w:p w14:paraId="04067822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  <w:p w14:paraId="073B51D9" w14:textId="77777777" w:rsidR="005C0EB0" w:rsidRPr="00155DF9" w:rsidRDefault="005C0EB0" w:rsidP="000E38BC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09BFACBB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situacijama kad se naljuti zbog nečijih postupaka</w:t>
            </w:r>
          </w:p>
          <w:p w14:paraId="19522C92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-radi u paru</w:t>
            </w:r>
          </w:p>
          <w:p w14:paraId="00849E15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-izmjenjuje se u situacijskim ulogama</w:t>
            </w:r>
          </w:p>
          <w:p w14:paraId="7AB13237" w14:textId="77777777" w:rsidR="005C0EB0" w:rsidRPr="00155DF9" w:rsidRDefault="005C0EB0" w:rsidP="000E38B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2C2A998" w14:textId="00F0CB8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0BD4421" w14:textId="67EB6C0A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F88D5F9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1B5571AF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703B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1A5665B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2D9EA746" w14:textId="77777777" w:rsidTr="000E38BC">
        <w:tc>
          <w:tcPr>
            <w:tcW w:w="4548" w:type="dxa"/>
            <w:shd w:val="clear" w:color="auto" w:fill="70AD47" w:themeFill="accent6"/>
          </w:tcPr>
          <w:p w14:paraId="1A0F26C2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AE84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DA57142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6CB1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1CDB0515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EBF8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62E6BA7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488D57CD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E401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3F1876BA" w14:textId="77777777" w:rsidTr="000E38BC">
        <w:trPr>
          <w:trHeight w:val="2187"/>
        </w:trPr>
        <w:tc>
          <w:tcPr>
            <w:tcW w:w="4548" w:type="dxa"/>
          </w:tcPr>
          <w:p w14:paraId="3A840352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E25F" w14:textId="77777777" w:rsidR="009A4DB4" w:rsidRPr="00155DF9" w:rsidRDefault="009A4DB4" w:rsidP="009A4DB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Rizična ponašanja i posljedice</w:t>
            </w:r>
          </w:p>
          <w:p w14:paraId="5F16E965" w14:textId="1A08DC60" w:rsidR="009A4DB4" w:rsidRPr="00155DF9" w:rsidRDefault="009A4DB4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na obrazovanje</w:t>
            </w:r>
          </w:p>
          <w:p w14:paraId="4F7C1085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59291D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42F2931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6F00CD7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Prihvaća i obrazlaže važnost društvenih normi i pravila.</w:t>
            </w:r>
          </w:p>
          <w:p w14:paraId="0CD7235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3473F45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5F723DE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B.2.3.B Nabraja i opisuje rizike koji dovode do razvoja ovisničkih ponašanja.</w:t>
            </w:r>
          </w:p>
          <w:p w14:paraId="3CBD572E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6C64325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-razgovara o vrstama rizičnoga ponašanja</w:t>
            </w:r>
          </w:p>
          <w:p w14:paraId="3F0ACE90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-opisuje rizična ponašanja </w:t>
            </w:r>
          </w:p>
          <w:p w14:paraId="1CA34846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-navodi posljedice rizičnoga ponašanja</w:t>
            </w:r>
          </w:p>
        </w:tc>
      </w:tr>
      <w:tr w:rsidR="005C0EB0" w:rsidRPr="00155DF9" w14:paraId="1BBA14E5" w14:textId="77777777" w:rsidTr="000E38BC">
        <w:trPr>
          <w:trHeight w:val="2187"/>
        </w:trPr>
        <w:tc>
          <w:tcPr>
            <w:tcW w:w="4548" w:type="dxa"/>
          </w:tcPr>
          <w:p w14:paraId="288F9A7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4384" w14:textId="054B695F" w:rsidR="005C0EB0" w:rsidRPr="00155DF9" w:rsidRDefault="009A4DB4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Poznajem li svoje prijatelje</w:t>
            </w:r>
          </w:p>
        </w:tc>
        <w:tc>
          <w:tcPr>
            <w:tcW w:w="4884" w:type="dxa"/>
          </w:tcPr>
          <w:p w14:paraId="5EF8E8D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0E0910F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0CDCA88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083AF46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Razvija komunikacijske kompetencije.</w:t>
            </w:r>
          </w:p>
          <w:p w14:paraId="58BDE7D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0873B1D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Emocije</w:t>
            </w:r>
          </w:p>
          <w:p w14:paraId="597B632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6D985A6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</w:tc>
        <w:tc>
          <w:tcPr>
            <w:tcW w:w="4562" w:type="dxa"/>
          </w:tcPr>
          <w:p w14:paraId="08D25129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-razgovara o prijateljstvu</w:t>
            </w:r>
          </w:p>
          <w:p w14:paraId="078036B0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-zapisuje osobine koje prijatelj treba imati</w:t>
            </w:r>
          </w:p>
          <w:p w14:paraId="5CBEB888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-piše afirmativne poruke učenicima iz razreda</w:t>
            </w:r>
          </w:p>
        </w:tc>
      </w:tr>
      <w:tr w:rsidR="005C0EB0" w:rsidRPr="00155DF9" w14:paraId="407C43B3" w14:textId="77777777" w:rsidTr="000E38BC">
        <w:trPr>
          <w:trHeight w:val="2187"/>
        </w:trPr>
        <w:tc>
          <w:tcPr>
            <w:tcW w:w="4548" w:type="dxa"/>
          </w:tcPr>
          <w:p w14:paraId="4CC066B7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F0B3" w14:textId="77777777" w:rsidR="005C0EB0" w:rsidRPr="00155DF9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Sigurnost na društvenim</w:t>
            </w:r>
          </w:p>
          <w:p w14:paraId="0C3145F0" w14:textId="7D9DCAFB" w:rsidR="009A4DB4" w:rsidRPr="00155DF9" w:rsidRDefault="009A4DB4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mrežama</w:t>
            </w:r>
          </w:p>
        </w:tc>
        <w:tc>
          <w:tcPr>
            <w:tcW w:w="4884" w:type="dxa"/>
          </w:tcPr>
          <w:p w14:paraId="5954B84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B.2.2. Razvija komunikacijske kompetencije.</w:t>
            </w:r>
          </w:p>
          <w:p w14:paraId="222EE04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B.2.4. Suradnički uči i radi u timu.</w:t>
            </w:r>
          </w:p>
          <w:p w14:paraId="7B5DCA4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A.2.4. Kritičko mišljenje</w:t>
            </w:r>
          </w:p>
          <w:p w14:paraId="58259CC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D.2.2. Suradnja s drugima</w:t>
            </w:r>
          </w:p>
          <w:p w14:paraId="35FD0EF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B.2.3.B Nabraja i opisuje rizike koji dovode do razvoja ovisničkih ponašanja.</w:t>
            </w:r>
          </w:p>
          <w:p w14:paraId="4833A67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C.2.1.C Prepoznaje opasnosti od pretjeranoga korištenja ekranom.</w:t>
            </w:r>
          </w:p>
        </w:tc>
        <w:tc>
          <w:tcPr>
            <w:tcW w:w="4562" w:type="dxa"/>
          </w:tcPr>
          <w:p w14:paraId="00861ECB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internetu i društvenim mrežama</w:t>
            </w:r>
          </w:p>
          <w:p w14:paraId="3457F304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-opisuje pojmove vezane uz Internet i društvene mreže</w:t>
            </w:r>
          </w:p>
          <w:p w14:paraId="2D12ACCF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plakat o potencijalnim opasnostima interneta i društvenih mreža</w:t>
            </w:r>
          </w:p>
        </w:tc>
      </w:tr>
      <w:tr w:rsidR="005C0EB0" w:rsidRPr="00155DF9" w14:paraId="0D2A23DA" w14:textId="77777777" w:rsidTr="000E38BC">
        <w:trPr>
          <w:trHeight w:val="2187"/>
        </w:trPr>
        <w:tc>
          <w:tcPr>
            <w:tcW w:w="4548" w:type="dxa"/>
          </w:tcPr>
          <w:p w14:paraId="7A3DF896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864B" w14:textId="77777777" w:rsidR="009A4DB4" w:rsidRPr="00155DF9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Uloga i pritisak medija u </w:t>
            </w:r>
          </w:p>
          <w:p w14:paraId="367690D2" w14:textId="34521025" w:rsidR="005C0EB0" w:rsidRPr="00155DF9" w:rsidRDefault="009A4DB4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pubertetu</w:t>
            </w:r>
          </w:p>
        </w:tc>
        <w:tc>
          <w:tcPr>
            <w:tcW w:w="4884" w:type="dxa"/>
          </w:tcPr>
          <w:p w14:paraId="7D9EABB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4B2E8D1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A.2.4. Kritičko mišljenje</w:t>
            </w:r>
          </w:p>
          <w:p w14:paraId="53E827F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0C5107F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B.2.3.B Nabraja i opisuje rizike koji dovode do razvoja ovisničkih ponašanja</w:t>
            </w:r>
          </w:p>
          <w:p w14:paraId="1BAA75A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Učenik se odgovorno i sigurno koristi programima i uređajima.</w:t>
            </w:r>
          </w:p>
          <w:p w14:paraId="75705DF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A.2.4. Učenik opisuje utjecaj tehnologije na zdravlje i okoliš.</w:t>
            </w:r>
          </w:p>
          <w:p w14:paraId="72D26FF9" w14:textId="77777777" w:rsidR="005C0EB0" w:rsidRPr="00155DF9" w:rsidRDefault="005C0EB0" w:rsidP="005C0EB0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0E1EA529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medijima i utjecaju koji mediji na nas imaju</w:t>
            </w:r>
          </w:p>
          <w:p w14:paraId="48B2D98E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-opisuje medije</w:t>
            </w:r>
          </w:p>
          <w:p w14:paraId="1050F741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-iznose pozitivne i negativne strane medija</w:t>
            </w:r>
          </w:p>
        </w:tc>
      </w:tr>
      <w:tr w:rsidR="005C0EB0" w:rsidRPr="00155DF9" w14:paraId="7AFF461C" w14:textId="77777777" w:rsidTr="000E38BC">
        <w:trPr>
          <w:trHeight w:val="2187"/>
        </w:trPr>
        <w:tc>
          <w:tcPr>
            <w:tcW w:w="4548" w:type="dxa"/>
          </w:tcPr>
          <w:p w14:paraId="24AE0E41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5F6" w14:textId="4B42380E" w:rsidR="005C0EB0" w:rsidRPr="00155DF9" w:rsidRDefault="009A4DB4" w:rsidP="005C0EB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Kakav planet želimo</w:t>
            </w:r>
          </w:p>
        </w:tc>
        <w:tc>
          <w:tcPr>
            <w:tcW w:w="4884" w:type="dxa"/>
          </w:tcPr>
          <w:p w14:paraId="0A9C99C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34C303E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3878EA9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Uočava da u prirodi postoji međudjelovanje i međuovisnost.</w:t>
            </w:r>
          </w:p>
          <w:p w14:paraId="6BC496C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C.2.1. Solidaran je i empatičan u odnosu prema ljudima i drugim živim bićima.</w:t>
            </w:r>
          </w:p>
          <w:p w14:paraId="6FD8292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Razlikuje osobnu od opće dobrobiti.</w:t>
            </w:r>
          </w:p>
          <w:p w14:paraId="52AEA7A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C.2.3. Prepoznaje važnost očuvanje okoliša za opću dobrobit.</w:t>
            </w:r>
          </w:p>
          <w:p w14:paraId="1163D68B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Prepoznaje primjere održivoga razvoja i njihovo djelovanje na lokalnu zajednicu.</w:t>
            </w:r>
          </w:p>
          <w:p w14:paraId="3E2A508A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B.2.3. Opisuje kako pojedinac djeluje na zaštitu prirodnih resursa.</w:t>
            </w:r>
          </w:p>
          <w:p w14:paraId="786080E4" w14:textId="77777777" w:rsidR="005C0EB0" w:rsidRPr="00155DF9" w:rsidRDefault="005C0EB0" w:rsidP="005C0EB0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293DA4F7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klimatskim zagađenjima</w:t>
            </w:r>
          </w:p>
          <w:p w14:paraId="3CEE4E34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mogućem doprinosu u očuvanju planeta</w:t>
            </w:r>
          </w:p>
          <w:p w14:paraId="1D3AFCC1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kutiju za odlaganje papira i plastike u razredu</w:t>
            </w:r>
          </w:p>
        </w:tc>
      </w:tr>
    </w:tbl>
    <w:p w14:paraId="7354755D" w14:textId="05F59689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99CB0A1" w14:textId="4B30E66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04F0EA" w14:textId="0E9B0A84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EF24B2" w14:textId="2D5FAA1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0CFDB6" w14:textId="6F6E0249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A5A9C2F" w14:textId="3126A60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2BCCE36" w14:textId="103FBBC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8133959" w14:textId="148C01CC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A2DA954" w14:textId="24C5DA8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55D2CCE" w14:textId="728CCAC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E4C1C5F" w14:textId="68E92786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39E36AA" w14:textId="77A402A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711CAEAE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5BDD2697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4F83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7BDD3A9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6599A776" w14:textId="77777777" w:rsidTr="000E38BC">
        <w:tc>
          <w:tcPr>
            <w:tcW w:w="4548" w:type="dxa"/>
            <w:shd w:val="clear" w:color="auto" w:fill="70AD47" w:themeFill="accent6"/>
          </w:tcPr>
          <w:p w14:paraId="1600441B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E9E8C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3604D2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BB877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65608006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C5B5E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4EA024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30667BE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BBDB5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385A5134" w14:textId="77777777" w:rsidTr="000E38BC">
        <w:trPr>
          <w:trHeight w:val="2187"/>
        </w:trPr>
        <w:tc>
          <w:tcPr>
            <w:tcW w:w="4548" w:type="dxa"/>
          </w:tcPr>
          <w:p w14:paraId="52BA4A7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8511C" w14:textId="77777777" w:rsidR="005C0EB0" w:rsidRPr="00155DF9" w:rsidRDefault="005C0EB0" w:rsidP="005C0EB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Prirodne katastrofe</w:t>
            </w:r>
          </w:p>
          <w:p w14:paraId="52DC85BF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103E3C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3D4618A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452C333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Uočava da u prirodi postoji međudjelovanje i međuovisnost.</w:t>
            </w:r>
          </w:p>
          <w:p w14:paraId="4BB533B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Razmatra utjecaj korištenja različitih izvora energije na okoliš i ljude</w:t>
            </w:r>
          </w:p>
          <w:p w14:paraId="018F08C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C.2.1. Solidaran je i empatičan u odnosu prema ljudima i drugim živim bićima.</w:t>
            </w:r>
          </w:p>
          <w:p w14:paraId="675033F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Razlikuje osobnu od opće dobrobiti.</w:t>
            </w:r>
          </w:p>
          <w:p w14:paraId="0AE7B3F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C.2.3. Prepoznaje važnost očuvanje okoliša za opću dobrobit.</w:t>
            </w:r>
          </w:p>
          <w:p w14:paraId="75EF4F4F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Objašnjava da djelovanje ima posljedice i rezultate.</w:t>
            </w:r>
          </w:p>
          <w:p w14:paraId="78C2885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B.2.2. Prepoznaje primjere održivoga razvoja i njihovo djelovanje na lokalnu zajednicu.</w:t>
            </w:r>
          </w:p>
          <w:p w14:paraId="59F4D77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B.2.3. Opisuje kako pojedinac djeluje na zaštitu prirodnih resursa.</w:t>
            </w:r>
          </w:p>
          <w:p w14:paraId="20FA6E5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4268848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EB034D6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-gleda predloženi </w:t>
            </w: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videomaterijal</w:t>
            </w:r>
            <w:proofErr w:type="spellEnd"/>
          </w:p>
          <w:p w14:paraId="08E7C5C5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-promišlja o lošim posljedicama </w:t>
            </w: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lljudskoga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djelovanja na prirodu</w:t>
            </w:r>
          </w:p>
          <w:p w14:paraId="3E9AC9BE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-zaključuje o povezanosti ljudskoga djelovanja i prirodnih katastrofa</w:t>
            </w:r>
          </w:p>
          <w:p w14:paraId="533A5A2F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-opisuje prirodne katastrofe</w:t>
            </w:r>
          </w:p>
          <w:p w14:paraId="00A2A6F4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-promišlja o mogućnostima sprječavanja prirodnih katastrofa</w:t>
            </w:r>
          </w:p>
          <w:p w14:paraId="7AEB8500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-izrađuje plakat koji potiče na akciju za sprječavanje prirodnih katastrofa</w:t>
            </w:r>
          </w:p>
        </w:tc>
      </w:tr>
      <w:tr w:rsidR="005C0EB0" w:rsidRPr="00155DF9" w14:paraId="05446C33" w14:textId="77777777" w:rsidTr="000E38BC">
        <w:trPr>
          <w:trHeight w:val="2187"/>
        </w:trPr>
        <w:tc>
          <w:tcPr>
            <w:tcW w:w="4548" w:type="dxa"/>
          </w:tcPr>
          <w:p w14:paraId="7BEA152C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B3EA8" w14:textId="77777777" w:rsidR="005C0EB0" w:rsidRPr="00155DF9" w:rsidRDefault="005C0EB0" w:rsidP="005C0EB0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Recikliranje</w:t>
            </w:r>
          </w:p>
        </w:tc>
        <w:tc>
          <w:tcPr>
            <w:tcW w:w="4884" w:type="dxa"/>
          </w:tcPr>
          <w:p w14:paraId="21DF8EA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18711595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4555B85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A.2.1. Primjenjuje inovativna i kreativna rješenja.</w:t>
            </w:r>
          </w:p>
          <w:p w14:paraId="048DB8D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 Planira i upravlja aktivnostima.</w:t>
            </w:r>
          </w:p>
          <w:p w14:paraId="4BF83A9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Razlikuje pozitivne i negativne utjecaje čovjeka na prirodu i okoliš.</w:t>
            </w:r>
          </w:p>
          <w:p w14:paraId="0CED693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Uočava da u prirodi postoji međudjelovanje i međuovisnost.</w:t>
            </w:r>
          </w:p>
          <w:p w14:paraId="4DB7C2DA" w14:textId="4F555320" w:rsidR="005C0EB0" w:rsidRPr="00155DF9" w:rsidRDefault="005C0EB0" w:rsidP="0048155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Objašnjava da djelovanje ima posljedice i rezultate.</w:t>
            </w:r>
          </w:p>
        </w:tc>
        <w:tc>
          <w:tcPr>
            <w:tcW w:w="4562" w:type="dxa"/>
          </w:tcPr>
          <w:p w14:paraId="1DBB0FD2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-radi u skupini</w:t>
            </w:r>
          </w:p>
          <w:p w14:paraId="2C5AB0F9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-reciklira donesene predmete</w:t>
            </w:r>
          </w:p>
          <w:p w14:paraId="2E441773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-izlaže predmete nastale recikliranjem</w:t>
            </w:r>
          </w:p>
        </w:tc>
      </w:tr>
    </w:tbl>
    <w:p w14:paraId="047505AE" w14:textId="186797F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014F570D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413740A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7453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34E64770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0192D62A" w14:textId="77777777" w:rsidTr="000E38BC">
        <w:tc>
          <w:tcPr>
            <w:tcW w:w="4548" w:type="dxa"/>
            <w:shd w:val="clear" w:color="auto" w:fill="70AD47" w:themeFill="accent6"/>
          </w:tcPr>
          <w:p w14:paraId="31546053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2CC9E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A82F081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17BCF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0D07AEC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90EC9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E4936F3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29CDBA8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AAEDA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7D0585EB" w14:textId="77777777" w:rsidTr="007964FC">
        <w:trPr>
          <w:trHeight w:val="983"/>
        </w:trPr>
        <w:tc>
          <w:tcPr>
            <w:tcW w:w="4548" w:type="dxa"/>
          </w:tcPr>
          <w:p w14:paraId="792EAB1F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C85D" w14:textId="77777777" w:rsidR="005C0EB0" w:rsidRPr="00155DF9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Životne vještine</w:t>
            </w:r>
          </w:p>
          <w:p w14:paraId="3E7E5FCB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6CE02DC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A.2.1. Razvija sliku o sebi.</w:t>
            </w:r>
          </w:p>
          <w:p w14:paraId="3850852B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A.2.2. Upravlja emocijama i ponašanjem.</w:t>
            </w:r>
          </w:p>
          <w:p w14:paraId="041194E5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A.2.3. Razvija osobne potencijale.</w:t>
            </w:r>
          </w:p>
          <w:p w14:paraId="3189D99A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B.2.1. Opisuje i uvažava potrebe i osjećaje drugih.</w:t>
            </w:r>
          </w:p>
          <w:p w14:paraId="106DBC92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B.2.2. Razvija komunikacijske kompetencije.</w:t>
            </w:r>
          </w:p>
          <w:p w14:paraId="5CE7D56D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B.2.4. Suradnički uči i radi u timu.</w:t>
            </w:r>
          </w:p>
          <w:p w14:paraId="44F38CC4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B.2.4. </w:t>
            </w: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/samoprocjena</w:t>
            </w:r>
          </w:p>
          <w:p w14:paraId="4E6C10B2" w14:textId="77777777" w:rsidR="007964FC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D.2.2. Suradnja s drugima</w:t>
            </w:r>
          </w:p>
          <w:p w14:paraId="67A75234" w14:textId="22C9602C" w:rsidR="005C0EB0" w:rsidRPr="00155DF9" w:rsidRDefault="007964FC" w:rsidP="007964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B.2.1.B Prepoznaje i procjenjuje vršnjačke odnose.</w:t>
            </w:r>
          </w:p>
        </w:tc>
        <w:tc>
          <w:tcPr>
            <w:tcW w:w="4562" w:type="dxa"/>
          </w:tcPr>
          <w:p w14:paraId="1909870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-procjenjuje i vrednuje</w:t>
            </w:r>
          </w:p>
          <w:p w14:paraId="1D8D23B5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-opisuje životne vještine</w:t>
            </w:r>
          </w:p>
          <w:p w14:paraId="4A9F9146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-zaključuje o važnosti životnih vještina</w:t>
            </w:r>
          </w:p>
          <w:p w14:paraId="6694FEF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-predstavlja rezultate rada</w:t>
            </w:r>
          </w:p>
        </w:tc>
      </w:tr>
      <w:tr w:rsidR="005C0EB0" w:rsidRPr="00155DF9" w14:paraId="5BB65ACF" w14:textId="77777777" w:rsidTr="000E38BC">
        <w:trPr>
          <w:trHeight w:val="2187"/>
        </w:trPr>
        <w:tc>
          <w:tcPr>
            <w:tcW w:w="4548" w:type="dxa"/>
          </w:tcPr>
          <w:p w14:paraId="57EF79D0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FAB4" w14:textId="77777777" w:rsidR="005C0EB0" w:rsidRPr="00155DF9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Majčin dan</w:t>
            </w:r>
          </w:p>
        </w:tc>
        <w:tc>
          <w:tcPr>
            <w:tcW w:w="4884" w:type="dxa"/>
          </w:tcPr>
          <w:p w14:paraId="213E9293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7889DA4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5B88D86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2BE38B4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Kreativno mišljenje</w:t>
            </w:r>
          </w:p>
          <w:p w14:paraId="536275FC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C.2.4. Emocije</w:t>
            </w:r>
          </w:p>
          <w:p w14:paraId="03552CE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D.2.2. Suradnja s drugima</w:t>
            </w:r>
          </w:p>
          <w:p w14:paraId="75A9348B" w14:textId="77777777" w:rsidR="005C0EB0" w:rsidRPr="00155DF9" w:rsidRDefault="005C0EB0" w:rsidP="005C0EB0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7751BE64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najvažnijim osobama u svom životu</w:t>
            </w:r>
          </w:p>
          <w:p w14:paraId="160209E0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čestitku za Majčin dan</w:t>
            </w:r>
          </w:p>
          <w:p w14:paraId="6741A07A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-izlaže čestitke</w:t>
            </w:r>
          </w:p>
        </w:tc>
      </w:tr>
      <w:tr w:rsidR="005C0EB0" w:rsidRPr="00155DF9" w14:paraId="0FB6E638" w14:textId="77777777" w:rsidTr="000E38BC">
        <w:trPr>
          <w:trHeight w:val="2187"/>
        </w:trPr>
        <w:tc>
          <w:tcPr>
            <w:tcW w:w="4548" w:type="dxa"/>
          </w:tcPr>
          <w:p w14:paraId="7DC6A604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DA18" w14:textId="6BB20BA9" w:rsidR="005C0EB0" w:rsidRPr="00155DF9" w:rsidRDefault="009A4DB4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>Zdravlje, najveće bogatstvo</w:t>
            </w:r>
          </w:p>
        </w:tc>
        <w:tc>
          <w:tcPr>
            <w:tcW w:w="4884" w:type="dxa"/>
          </w:tcPr>
          <w:p w14:paraId="3EF2E7E5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07B7003B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12908837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 A Razlikuje pravilnu od nepravilne prehrane i razumije važnost pravilne prehrane za zdravlje.</w:t>
            </w:r>
          </w:p>
          <w:p w14:paraId="4DC662F9" w14:textId="77777777" w:rsidR="007964FC" w:rsidRPr="00155DF9" w:rsidRDefault="007964FC" w:rsidP="007964FC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A.2.2.B Primjenjuje pravilnu tjelesnu aktivnost sukladno svojim sposobnostima, afinitetima i zdravstvenom stanju.</w:t>
            </w:r>
          </w:p>
          <w:p w14:paraId="368448F4" w14:textId="4ECFBEC0" w:rsidR="005C0EB0" w:rsidRPr="00155DF9" w:rsidRDefault="007964FC" w:rsidP="007964FC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</w:tc>
        <w:tc>
          <w:tcPr>
            <w:tcW w:w="4562" w:type="dxa"/>
          </w:tcPr>
          <w:p w14:paraId="0BEF7D21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zdravlju</w:t>
            </w:r>
          </w:p>
          <w:p w14:paraId="7DA00F36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-izrađuje plakate na temu </w:t>
            </w:r>
            <w:r w:rsidRPr="00155D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5DF9">
              <w:rPr>
                <w:rFonts w:ascii="Times New Roman" w:eastAsia="Times New Roman" w:hAnsi="Times New Roman" w:cs="Times New Roman"/>
                <w:sz w:val="24"/>
                <w:szCs w:val="24"/>
              </w:rPr>
              <w:t>tjelesna aktivnost, zdrava prehrana, voda za zdravlje, odmor i san za zdravlje.</w:t>
            </w:r>
          </w:p>
          <w:p w14:paraId="00747B9D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sz w:val="24"/>
                <w:szCs w:val="24"/>
              </w:rPr>
              <w:t>-predstavlja rezultate rada</w:t>
            </w:r>
          </w:p>
        </w:tc>
      </w:tr>
      <w:tr w:rsidR="005C0EB0" w:rsidRPr="00155DF9" w14:paraId="5E86B375" w14:textId="77777777" w:rsidTr="000E38BC">
        <w:trPr>
          <w:trHeight w:val="2187"/>
        </w:trPr>
        <w:tc>
          <w:tcPr>
            <w:tcW w:w="4548" w:type="dxa"/>
          </w:tcPr>
          <w:p w14:paraId="76AA9DF3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A740C" w14:textId="77777777" w:rsidR="005C0EB0" w:rsidRPr="00155DF9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Dječja prava</w:t>
            </w:r>
          </w:p>
        </w:tc>
        <w:tc>
          <w:tcPr>
            <w:tcW w:w="4884" w:type="dxa"/>
          </w:tcPr>
          <w:p w14:paraId="734B363D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276CB673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Suradnički uči i radi u timu.</w:t>
            </w:r>
          </w:p>
          <w:p w14:paraId="10A03006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Upravljanje informacijama</w:t>
            </w:r>
          </w:p>
          <w:p w14:paraId="6C5F0C47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Učenik uz učiteljevu pomoć ili samostalno djelotvorno provodi jednostavno pretraživanje informacija u digitalnome okružju.</w:t>
            </w:r>
          </w:p>
          <w:p w14:paraId="1566DF2E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C.2.3. Učenik uz učiteljevu pomoć ili samostalno uspoređuje i odabire potrebne informacije među pronađenima.</w:t>
            </w:r>
          </w:p>
          <w:p w14:paraId="268CA408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Ponaša se u skladu s ljudskim pravima u svakodnevnom životu.</w:t>
            </w:r>
          </w:p>
          <w:p w14:paraId="7C7D82D8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Aktivno zastupa ljudska prava.</w:t>
            </w:r>
          </w:p>
          <w:p w14:paraId="2E44F8E2" w14:textId="7611A4A8" w:rsidR="005C0EB0" w:rsidRPr="00155DF9" w:rsidRDefault="00084CD3" w:rsidP="00084CD3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Promiče pravila demokratske zajednice</w:t>
            </w:r>
          </w:p>
        </w:tc>
        <w:tc>
          <w:tcPr>
            <w:tcW w:w="4562" w:type="dxa"/>
          </w:tcPr>
          <w:p w14:paraId="270CC35B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-gleda predložene </w:t>
            </w: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videomaterijale</w:t>
            </w:r>
            <w:proofErr w:type="spellEnd"/>
          </w:p>
          <w:p w14:paraId="2FAF37F3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-istražuje zadane pojmove</w:t>
            </w:r>
          </w:p>
          <w:p w14:paraId="70024076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plakat</w:t>
            </w:r>
          </w:p>
          <w:p w14:paraId="216FF13F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-igra igru o dječjim pravima</w:t>
            </w:r>
          </w:p>
        </w:tc>
      </w:tr>
    </w:tbl>
    <w:p w14:paraId="593E8C17" w14:textId="10E20A3F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155DF9" w14:paraId="5BF3ED51" w14:textId="77777777" w:rsidTr="000E38BC">
        <w:tc>
          <w:tcPr>
            <w:tcW w:w="13994" w:type="dxa"/>
            <w:gridSpan w:val="3"/>
            <w:shd w:val="clear" w:color="auto" w:fill="70AD47" w:themeFill="accent6"/>
          </w:tcPr>
          <w:p w14:paraId="2D00AB9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489C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47E5F4FA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155DF9" w14:paraId="1ACA5603" w14:textId="77777777" w:rsidTr="000E38BC">
        <w:tc>
          <w:tcPr>
            <w:tcW w:w="4548" w:type="dxa"/>
            <w:shd w:val="clear" w:color="auto" w:fill="70AD47" w:themeFill="accent6"/>
          </w:tcPr>
          <w:p w14:paraId="2299F4A2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082A5" w14:textId="77777777" w:rsidR="00481553" w:rsidRPr="00155DF9" w:rsidRDefault="00481553" w:rsidP="00481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6F333CE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74286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70AD47" w:themeFill="accent6"/>
          </w:tcPr>
          <w:p w14:paraId="565FDC9B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EFC8D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C4B89B0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70AD47" w:themeFill="accent6"/>
          </w:tcPr>
          <w:p w14:paraId="48EDDDF5" w14:textId="77777777" w:rsidR="005C0EB0" w:rsidRPr="00155DF9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8E29B" w14:textId="77777777" w:rsidR="005C0EB0" w:rsidRPr="00155DF9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155DF9" w14:paraId="7DEBB596" w14:textId="77777777" w:rsidTr="000E38BC">
        <w:trPr>
          <w:trHeight w:val="2187"/>
        </w:trPr>
        <w:tc>
          <w:tcPr>
            <w:tcW w:w="4548" w:type="dxa"/>
          </w:tcPr>
          <w:p w14:paraId="5F5274AC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0BD1" w14:textId="77777777" w:rsidR="009A4DB4" w:rsidRPr="00155DF9" w:rsidRDefault="005C0EB0" w:rsidP="005C0EB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Alkohol i droge-utjecaj na</w:t>
            </w:r>
          </w:p>
          <w:p w14:paraId="7952E48A" w14:textId="6B381BA1" w:rsidR="005C0EB0" w:rsidRPr="00155DF9" w:rsidRDefault="005C0EB0" w:rsidP="009A4DB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pojedinca, obitelj i zajednicu</w:t>
            </w:r>
          </w:p>
          <w:p w14:paraId="7C167E36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D608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7B1B6F9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67C53184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13098499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6F30ADC8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A.2.4. Kritičko mišljenje</w:t>
            </w:r>
          </w:p>
          <w:p w14:paraId="3987C77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B.2.1.B Prepoznaje i procjenjuje vršnjačke odnose.</w:t>
            </w:r>
          </w:p>
          <w:p w14:paraId="28FB2892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B.2.2.B Objašnjava pravo na izbor.</w:t>
            </w:r>
          </w:p>
          <w:p w14:paraId="46503FC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0FACA8B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B.2.3.B Nabraja i opisuje rizike koji dovode do razvoja ovisničkih ponašanja.</w:t>
            </w:r>
          </w:p>
          <w:p w14:paraId="6DD13704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0E3879AF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-razgovara o ovisnostima</w:t>
            </w:r>
          </w:p>
          <w:p w14:paraId="27A0F156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-izmjenjuje uloge u problemskim situacijama</w:t>
            </w:r>
          </w:p>
          <w:p w14:paraId="64574403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-promišlja o ovisnostima i njihovim posljedicama</w:t>
            </w:r>
          </w:p>
          <w:p w14:paraId="02D903C8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-predstavlja rezultate rada</w:t>
            </w:r>
          </w:p>
          <w:p w14:paraId="5A72B738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-analizira i vrednuje</w:t>
            </w:r>
          </w:p>
        </w:tc>
      </w:tr>
      <w:tr w:rsidR="005C0EB0" w:rsidRPr="00155DF9" w14:paraId="50C5F11F" w14:textId="77777777" w:rsidTr="000E38BC">
        <w:trPr>
          <w:trHeight w:val="2187"/>
        </w:trPr>
        <w:tc>
          <w:tcPr>
            <w:tcW w:w="4548" w:type="dxa"/>
          </w:tcPr>
          <w:p w14:paraId="56A22EF5" w14:textId="77777777" w:rsidR="005C0EB0" w:rsidRPr="00155DF9" w:rsidRDefault="005C0EB0" w:rsidP="005C0EB0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Slobodno vrijeme</w:t>
            </w:r>
          </w:p>
          <w:p w14:paraId="26F04366" w14:textId="77777777" w:rsidR="005C0EB0" w:rsidRPr="00155DF9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A566416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0F4A9D80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3C88F47E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6D185A11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Planiranje</w:t>
            </w:r>
          </w:p>
          <w:p w14:paraId="5A442547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C.2.3. Interes</w:t>
            </w:r>
          </w:p>
          <w:p w14:paraId="0356EC3D" w14:textId="77777777" w:rsidR="005C0EB0" w:rsidRPr="00155DF9" w:rsidRDefault="005C0EB0" w:rsidP="005C0EB0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B.2.3.A Opisuje zdrave životne navike.</w:t>
            </w:r>
          </w:p>
          <w:p w14:paraId="38B192AA" w14:textId="77777777" w:rsidR="005C0EB0" w:rsidRPr="00155DF9" w:rsidRDefault="005C0EB0" w:rsidP="005C0EB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B.2.2. Planira i upravlja aktivnostima</w:t>
            </w:r>
          </w:p>
          <w:p w14:paraId="0F544792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2F4A6E47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-razgovara o slobodnom vremenu</w:t>
            </w:r>
          </w:p>
          <w:p w14:paraId="55756326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-promišlja i procjenjuje</w:t>
            </w:r>
          </w:p>
          <w:p w14:paraId="13697BFA" w14:textId="77777777" w:rsidR="005C0EB0" w:rsidRPr="00155DF9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-predlaže aktivnosti za kvalitetno provođenje slobodnoga vremena</w:t>
            </w:r>
          </w:p>
        </w:tc>
      </w:tr>
      <w:tr w:rsidR="005C0EB0" w:rsidRPr="00155DF9" w14:paraId="2DBD138F" w14:textId="77777777" w:rsidTr="000E38BC">
        <w:trPr>
          <w:trHeight w:val="2187"/>
        </w:trPr>
        <w:tc>
          <w:tcPr>
            <w:tcW w:w="4548" w:type="dxa"/>
          </w:tcPr>
          <w:p w14:paraId="54C02128" w14:textId="77777777" w:rsidR="005C0EB0" w:rsidRPr="00155DF9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01481247" w:rsidR="005C0EB0" w:rsidRPr="00155DF9" w:rsidRDefault="00084CD3" w:rsidP="00084CD3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5DF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5C0EB0" w:rsidRPr="00155DF9">
              <w:rPr>
                <w:rFonts w:ascii="Times New Roman" w:hAnsi="Times New Roman" w:cs="Times New Roman"/>
                <w:sz w:val="24"/>
                <w:szCs w:val="24"/>
              </w:rPr>
              <w:t xml:space="preserve"> Praznici pred vratima</w:t>
            </w:r>
          </w:p>
        </w:tc>
        <w:tc>
          <w:tcPr>
            <w:tcW w:w="4884" w:type="dxa"/>
          </w:tcPr>
          <w:p w14:paraId="403D993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A.2.1. Razvija sliku o sebi.</w:t>
            </w:r>
          </w:p>
          <w:p w14:paraId="162C1FE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A.2.2. Upravlja emocijama i ponašanjem.</w:t>
            </w:r>
          </w:p>
          <w:p w14:paraId="35D0FF51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Razvija osobne potencijale.</w:t>
            </w:r>
          </w:p>
          <w:p w14:paraId="2DDF9FD1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Opisuje i uvažava potrebe i osjećaje drugih.</w:t>
            </w:r>
          </w:p>
          <w:p w14:paraId="7702E326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A.2.3. Kreativno mišljenje</w:t>
            </w:r>
          </w:p>
          <w:p w14:paraId="44D11AEC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B.2.1. Planiranje</w:t>
            </w:r>
          </w:p>
          <w:p w14:paraId="25029BCA" w14:textId="77777777" w:rsidR="00084CD3" w:rsidRPr="00155DF9" w:rsidRDefault="00084CD3" w:rsidP="00084CD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B.2.4. </w:t>
            </w: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Samovrednovanje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/samoprocjena</w:t>
            </w:r>
          </w:p>
          <w:p w14:paraId="1B1EB339" w14:textId="701F55DE" w:rsidR="005C0EB0" w:rsidRPr="00155DF9" w:rsidRDefault="00084CD3" w:rsidP="00084CD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C.2.2. Slika o sebi kao učeniku</w:t>
            </w:r>
          </w:p>
        </w:tc>
        <w:tc>
          <w:tcPr>
            <w:tcW w:w="4562" w:type="dxa"/>
          </w:tcPr>
          <w:p w14:paraId="03CE57B2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aktivnostima koje čine njegov savršeni ljetni dan</w:t>
            </w:r>
          </w:p>
          <w:p w14:paraId="1E06EDCE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vrednuje napisano</w:t>
            </w:r>
          </w:p>
          <w:p w14:paraId="0ADDBCC6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-analizira</w:t>
            </w:r>
          </w:p>
          <w:p w14:paraId="779FAF99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svoj savršeno proveden ljetni dan</w:t>
            </w:r>
          </w:p>
          <w:p w14:paraId="44207F36" w14:textId="77777777" w:rsidR="005C0EB0" w:rsidRPr="00155DF9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55DF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popisom aktivnosti</w:t>
            </w:r>
          </w:p>
        </w:tc>
      </w:tr>
    </w:tbl>
    <w:p w14:paraId="54FBC366" w14:textId="77777777" w:rsidR="005C0EB0" w:rsidRPr="00155DF9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155DF9" w:rsidSect="00481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B4A"/>
    <w:multiLevelType w:val="hybridMultilevel"/>
    <w:tmpl w:val="747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5E04"/>
    <w:multiLevelType w:val="hybridMultilevel"/>
    <w:tmpl w:val="ED30D4D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76D26"/>
    <w:multiLevelType w:val="hybridMultilevel"/>
    <w:tmpl w:val="C7825B9E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544BF"/>
    <w:multiLevelType w:val="hybridMultilevel"/>
    <w:tmpl w:val="40020FF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25E3"/>
    <w:multiLevelType w:val="hybridMultilevel"/>
    <w:tmpl w:val="D1765858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20"/>
  </w:num>
  <w:num w:numId="6">
    <w:abstractNumId w:val="15"/>
  </w:num>
  <w:num w:numId="7">
    <w:abstractNumId w:val="8"/>
  </w:num>
  <w:num w:numId="8">
    <w:abstractNumId w:val="9"/>
  </w:num>
  <w:num w:numId="9">
    <w:abstractNumId w:val="14"/>
  </w:num>
  <w:num w:numId="10">
    <w:abstractNumId w:val="13"/>
  </w:num>
  <w:num w:numId="11">
    <w:abstractNumId w:val="7"/>
  </w:num>
  <w:num w:numId="12">
    <w:abstractNumId w:val="4"/>
  </w:num>
  <w:num w:numId="13">
    <w:abstractNumId w:val="19"/>
  </w:num>
  <w:num w:numId="14">
    <w:abstractNumId w:val="22"/>
  </w:num>
  <w:num w:numId="15">
    <w:abstractNumId w:val="12"/>
  </w:num>
  <w:num w:numId="16">
    <w:abstractNumId w:val="1"/>
  </w:num>
  <w:num w:numId="17">
    <w:abstractNumId w:val="18"/>
  </w:num>
  <w:num w:numId="18">
    <w:abstractNumId w:val="2"/>
  </w:num>
  <w:num w:numId="19">
    <w:abstractNumId w:val="10"/>
  </w:num>
  <w:num w:numId="20">
    <w:abstractNumId w:val="17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C"/>
    <w:rsid w:val="000058D2"/>
    <w:rsid w:val="00084CD3"/>
    <w:rsid w:val="000B25AF"/>
    <w:rsid w:val="000C65F4"/>
    <w:rsid w:val="00155DF9"/>
    <w:rsid w:val="003512A9"/>
    <w:rsid w:val="003679FE"/>
    <w:rsid w:val="00481553"/>
    <w:rsid w:val="004817AC"/>
    <w:rsid w:val="005C0EB0"/>
    <w:rsid w:val="00761362"/>
    <w:rsid w:val="007964FC"/>
    <w:rsid w:val="007A6515"/>
    <w:rsid w:val="008A4C6D"/>
    <w:rsid w:val="009A4DB4"/>
    <w:rsid w:val="00A3020B"/>
    <w:rsid w:val="00A446B8"/>
    <w:rsid w:val="00AB4D9E"/>
    <w:rsid w:val="00B77079"/>
    <w:rsid w:val="00CE0CA9"/>
    <w:rsid w:val="00D400BA"/>
    <w:rsid w:val="00DB7F58"/>
    <w:rsid w:val="00F81D5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8</cp:revision>
  <dcterms:created xsi:type="dcterms:W3CDTF">2021-10-18T16:19:00Z</dcterms:created>
  <dcterms:modified xsi:type="dcterms:W3CDTF">2022-01-30T13:31:00Z</dcterms:modified>
</cp:coreProperties>
</file>